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1264" w:rsidRDefault="00F41264">
      <w:r>
        <w:t>Table of Contents</w:t>
      </w:r>
    </w:p>
    <w:p w:rsidR="00F41264" w:rsidRDefault="00F41264">
      <w:r>
        <w:t>Area under a Curve/Approximation word doc- Tyler</w:t>
      </w:r>
    </w:p>
    <w:p w:rsidR="00F41264" w:rsidRDefault="00F41264">
      <w:r>
        <w:t>Flaming Text-Tyler</w:t>
      </w:r>
    </w:p>
    <w:p w:rsidR="00F41264" w:rsidRDefault="00F41264">
      <w:r>
        <w:t>Review Quiz- Matt W</w:t>
      </w:r>
    </w:p>
    <w:p w:rsidR="00F41264" w:rsidRDefault="00F41264">
      <w:proofErr w:type="spellStart"/>
      <w:r>
        <w:t>Vokis</w:t>
      </w:r>
      <w:proofErr w:type="spellEnd"/>
      <w:r>
        <w:t>- Matt N, Matt W</w:t>
      </w:r>
    </w:p>
    <w:p w:rsidR="00F41264" w:rsidRDefault="00F41264">
      <w:r>
        <w:t>Inspiration- Matt W</w:t>
      </w:r>
    </w:p>
    <w:p w:rsidR="00F41264" w:rsidRDefault="00F41264">
      <w:r>
        <w:t>Integrals Video- Matt W</w:t>
      </w:r>
    </w:p>
    <w:p w:rsidR="00F41264" w:rsidRDefault="00F41264">
      <w:r>
        <w:t>Integration Table- Matt N</w:t>
      </w:r>
    </w:p>
    <w:p w:rsidR="00F41264" w:rsidRDefault="00F41264">
      <w:r>
        <w:t>Both Podcasts- Jeff</w:t>
      </w:r>
    </w:p>
    <w:p w:rsidR="00F41264" w:rsidRDefault="00F41264">
      <w:r>
        <w:t>Images- Tyler</w:t>
      </w:r>
    </w:p>
    <w:p w:rsidR="00F41264" w:rsidRDefault="00F41264">
      <w:r>
        <w:t>Track Pictures- Matt N</w:t>
      </w:r>
    </w:p>
    <w:p w:rsidR="00F41264" w:rsidRDefault="00F41264">
      <w:r>
        <w:t xml:space="preserve">Substitution Method word doc- Tyler </w:t>
      </w:r>
    </w:p>
    <w:p w:rsidR="00F41264" w:rsidRDefault="00F41264">
      <w:r>
        <w:t>Music- Matt N</w:t>
      </w:r>
    </w:p>
    <w:p w:rsidR="00B0176F" w:rsidRDefault="00B0176F">
      <w:r>
        <w:t>Works Cited- Tyler</w:t>
      </w:r>
    </w:p>
    <w:p w:rsidR="00CA663F" w:rsidRDefault="00CA663F">
      <w:r>
        <w:t>URLs of useful sites- Tyler</w:t>
      </w:r>
    </w:p>
    <w:p w:rsidR="00CA663F" w:rsidRDefault="00CA663F"/>
    <w:p w:rsidR="00F41264" w:rsidRDefault="00F41264"/>
    <w:sectPr w:rsidR="00F41264" w:rsidSect="003F6F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1264"/>
    <w:rsid w:val="003F6FB5"/>
    <w:rsid w:val="00B0176F"/>
    <w:rsid w:val="00CA663F"/>
    <w:rsid w:val="00F412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F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303</Characters>
  <Application>Microsoft Office Word</Application>
  <DocSecurity>0</DocSecurity>
  <Lines>2</Lines>
  <Paragraphs>1</Paragraphs>
  <ScaleCrop>false</ScaleCrop>
  <Company> </Company>
  <LinksUpToDate>false</LinksUpToDate>
  <CharactersWithSpaces>354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2009-06-05T13:30:00Z</dcterms:created>
  <dcterms:modified xsi:type="dcterms:W3CDTF">2009-06-05T13:58:00Z</dcterms:modified>
</cp:coreProperties>
</file>